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E0" w:rsidRDefault="002073FE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87"/>
        <w:gridCol w:w="1037"/>
        <w:gridCol w:w="10918"/>
      </w:tblGrid>
      <w:tr w:rsidR="00DD63E0" w:rsidTr="00A800AB">
        <w:trPr>
          <w:trHeight w:val="680"/>
        </w:trPr>
        <w:tc>
          <w:tcPr>
            <w:tcW w:w="2087" w:type="dxa"/>
            <w:shd w:val="clear" w:color="auto" w:fill="FFFFFF"/>
            <w:vAlign w:val="center"/>
          </w:tcPr>
          <w:p w:rsidR="00DD63E0" w:rsidRDefault="002073FE">
            <w:pPr>
              <w:widowControl/>
              <w:spacing w:before="100" w:beforeAutospacing="1" w:after="100" w:afterAutospacing="1" w:line="432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起始地点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DD63E0" w:rsidRDefault="002073FE">
            <w:pPr>
              <w:widowControl/>
              <w:spacing w:before="100" w:beforeAutospacing="1" w:after="100" w:afterAutospacing="1" w:line="432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距离酒店公里数</w:t>
            </w:r>
          </w:p>
        </w:tc>
        <w:tc>
          <w:tcPr>
            <w:tcW w:w="10918" w:type="dxa"/>
            <w:shd w:val="clear" w:color="auto" w:fill="FFFFFF"/>
            <w:vAlign w:val="center"/>
          </w:tcPr>
          <w:p w:rsidR="00DD63E0" w:rsidRDefault="002073FE">
            <w:pPr>
              <w:widowControl/>
              <w:spacing w:before="100" w:beforeAutospacing="1" w:after="100" w:afterAutospacing="1" w:line="432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到达方式</w:t>
            </w:r>
          </w:p>
        </w:tc>
      </w:tr>
      <w:tr w:rsidR="00DD63E0" w:rsidTr="00A800AB">
        <w:trPr>
          <w:trHeight w:val="680"/>
        </w:trPr>
        <w:tc>
          <w:tcPr>
            <w:tcW w:w="2087" w:type="dxa"/>
            <w:vMerge w:val="restart"/>
            <w:shd w:val="clear" w:color="auto" w:fill="FFFFFF"/>
            <w:vAlign w:val="center"/>
          </w:tcPr>
          <w:p w:rsidR="00DD63E0" w:rsidRDefault="002073FE">
            <w:pPr>
              <w:widowControl/>
              <w:spacing w:before="100" w:beforeAutospacing="1" w:after="100" w:afterAutospacing="1" w:line="432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首都国际机场</w:t>
            </w:r>
          </w:p>
        </w:tc>
        <w:tc>
          <w:tcPr>
            <w:tcW w:w="1037" w:type="dxa"/>
            <w:vMerge w:val="restart"/>
            <w:shd w:val="clear" w:color="auto" w:fill="FFFFFF"/>
            <w:vAlign w:val="center"/>
          </w:tcPr>
          <w:p w:rsidR="00DD63E0" w:rsidRDefault="002073FE">
            <w:pPr>
              <w:widowControl/>
              <w:spacing w:before="100" w:beforeAutospacing="1" w:after="100" w:afterAutospacing="1" w:line="432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34 </w:t>
            </w:r>
          </w:p>
        </w:tc>
        <w:tc>
          <w:tcPr>
            <w:tcW w:w="10918" w:type="dxa"/>
            <w:shd w:val="clear" w:color="auto" w:fill="FFFFFF"/>
            <w:vAlign w:val="center"/>
          </w:tcPr>
          <w:p w:rsidR="00DD63E0" w:rsidRDefault="002073FE">
            <w:pPr>
              <w:widowControl/>
              <w:spacing w:before="100" w:beforeAutospacing="1" w:after="100" w:afterAutospacing="1" w:line="432" w:lineRule="atLeas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乘坐机场大巴(首都机场——公主坟线)直达友谊宾馆</w:t>
            </w:r>
          </w:p>
        </w:tc>
      </w:tr>
      <w:tr w:rsidR="00DD63E0" w:rsidTr="00A800AB">
        <w:trPr>
          <w:trHeight w:val="680"/>
        </w:trPr>
        <w:tc>
          <w:tcPr>
            <w:tcW w:w="2087" w:type="dxa"/>
            <w:vMerge/>
            <w:shd w:val="clear" w:color="auto" w:fill="FFFFFF"/>
            <w:vAlign w:val="center"/>
          </w:tcPr>
          <w:p w:rsidR="00DD63E0" w:rsidRDefault="00DD63E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37" w:type="dxa"/>
            <w:vMerge/>
            <w:shd w:val="clear" w:color="auto" w:fill="FFFFFF"/>
            <w:vAlign w:val="center"/>
          </w:tcPr>
          <w:p w:rsidR="00DD63E0" w:rsidRDefault="00DD63E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918" w:type="dxa"/>
            <w:shd w:val="clear" w:color="auto" w:fill="FFFFFF"/>
            <w:vAlign w:val="center"/>
          </w:tcPr>
          <w:p w:rsidR="00DD63E0" w:rsidRDefault="002073FE">
            <w:pPr>
              <w:widowControl/>
              <w:spacing w:before="100" w:beforeAutospacing="1" w:after="100" w:afterAutospacing="1" w:line="432" w:lineRule="atLeas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乘机场快轨至三元桥站换乘地铁10号线至海淀黄庄站再换乘地铁4号线至人民大学站,D口出</w:t>
            </w:r>
          </w:p>
        </w:tc>
      </w:tr>
      <w:tr w:rsidR="00DD63E0" w:rsidTr="00A800AB">
        <w:trPr>
          <w:trHeight w:val="680"/>
        </w:trPr>
        <w:tc>
          <w:tcPr>
            <w:tcW w:w="2087" w:type="dxa"/>
            <w:shd w:val="clear" w:color="auto" w:fill="FFFFFF"/>
            <w:vAlign w:val="center"/>
          </w:tcPr>
          <w:p w:rsidR="00DD63E0" w:rsidRDefault="002073F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北京大兴国际机场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DD63E0" w:rsidRDefault="002073F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59</w:t>
            </w:r>
          </w:p>
        </w:tc>
        <w:tc>
          <w:tcPr>
            <w:tcW w:w="10918" w:type="dxa"/>
            <w:shd w:val="clear" w:color="auto" w:fill="FFFFFF"/>
            <w:vAlign w:val="center"/>
          </w:tcPr>
          <w:p w:rsidR="00DD63E0" w:rsidRDefault="002073FE">
            <w:pPr>
              <w:widowControl/>
              <w:spacing w:before="100" w:beforeAutospacing="1" w:after="100" w:afterAutospacing="1" w:line="432" w:lineRule="atLeas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乘坐大兴国际机场线草桥站换乘地铁10号线至角门西站再换乘地铁4号线至人民大学站,D口出</w:t>
            </w:r>
          </w:p>
        </w:tc>
      </w:tr>
      <w:tr w:rsidR="00DD63E0" w:rsidTr="00A800AB">
        <w:trPr>
          <w:trHeight w:val="680"/>
        </w:trPr>
        <w:tc>
          <w:tcPr>
            <w:tcW w:w="2087" w:type="dxa"/>
            <w:vMerge w:val="restart"/>
            <w:shd w:val="clear" w:color="auto" w:fill="FFFFFF"/>
            <w:vAlign w:val="center"/>
          </w:tcPr>
          <w:p w:rsidR="00DD63E0" w:rsidRDefault="002073FE">
            <w:pPr>
              <w:widowControl/>
              <w:spacing w:before="100" w:beforeAutospacing="1" w:after="100" w:afterAutospacing="1" w:line="432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北京西站</w:t>
            </w:r>
          </w:p>
        </w:tc>
        <w:tc>
          <w:tcPr>
            <w:tcW w:w="1037" w:type="dxa"/>
            <w:vMerge w:val="restart"/>
            <w:shd w:val="clear" w:color="auto" w:fill="FFFFFF"/>
            <w:vAlign w:val="center"/>
          </w:tcPr>
          <w:p w:rsidR="00DD63E0" w:rsidRDefault="002073FE">
            <w:pPr>
              <w:widowControl/>
              <w:spacing w:before="100" w:beforeAutospacing="1" w:after="100" w:afterAutospacing="1" w:line="432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8 </w:t>
            </w:r>
          </w:p>
        </w:tc>
        <w:tc>
          <w:tcPr>
            <w:tcW w:w="10918" w:type="dxa"/>
            <w:shd w:val="clear" w:color="auto" w:fill="FFFFFF"/>
            <w:vAlign w:val="center"/>
          </w:tcPr>
          <w:p w:rsidR="00DD63E0" w:rsidRDefault="002073FE">
            <w:pPr>
              <w:widowControl/>
              <w:spacing w:before="100" w:beforeAutospacing="1" w:after="100" w:afterAutospacing="1" w:line="432" w:lineRule="atLeas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乘320路，695路，或特6路汽车中国农业科学院站下车 </w:t>
            </w:r>
          </w:p>
        </w:tc>
      </w:tr>
      <w:tr w:rsidR="00DD63E0" w:rsidTr="00A800AB">
        <w:trPr>
          <w:trHeight w:val="680"/>
        </w:trPr>
        <w:tc>
          <w:tcPr>
            <w:tcW w:w="2087" w:type="dxa"/>
            <w:vMerge/>
            <w:shd w:val="clear" w:color="auto" w:fill="FFFFFF"/>
            <w:vAlign w:val="center"/>
          </w:tcPr>
          <w:p w:rsidR="00DD63E0" w:rsidRDefault="00DD63E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37" w:type="dxa"/>
            <w:vMerge/>
            <w:shd w:val="clear" w:color="auto" w:fill="FFFFFF"/>
            <w:vAlign w:val="center"/>
          </w:tcPr>
          <w:p w:rsidR="00DD63E0" w:rsidRDefault="00DD63E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918" w:type="dxa"/>
            <w:shd w:val="clear" w:color="auto" w:fill="FFFFFF"/>
            <w:vAlign w:val="center"/>
          </w:tcPr>
          <w:p w:rsidR="00DD63E0" w:rsidRDefault="002073FE">
            <w:pPr>
              <w:widowControl/>
              <w:spacing w:before="100" w:beforeAutospacing="1" w:after="100" w:afterAutospacing="1" w:line="432" w:lineRule="atLeas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地铁北京西站乘坐地铁9号线至国家图书馆站换乘地铁4号线至人民大学站, D口出</w:t>
            </w:r>
          </w:p>
        </w:tc>
      </w:tr>
      <w:tr w:rsidR="00DD63E0" w:rsidTr="00A800AB">
        <w:trPr>
          <w:trHeight w:val="680"/>
        </w:trPr>
        <w:tc>
          <w:tcPr>
            <w:tcW w:w="2087" w:type="dxa"/>
            <w:vMerge w:val="restart"/>
            <w:shd w:val="clear" w:color="auto" w:fill="FFFFFF"/>
            <w:vAlign w:val="center"/>
          </w:tcPr>
          <w:p w:rsidR="00DD63E0" w:rsidRDefault="002073FE">
            <w:pPr>
              <w:widowControl/>
              <w:spacing w:before="100" w:beforeAutospacing="1" w:after="100" w:afterAutospacing="1" w:line="432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北京站</w:t>
            </w:r>
          </w:p>
        </w:tc>
        <w:tc>
          <w:tcPr>
            <w:tcW w:w="1037" w:type="dxa"/>
            <w:vMerge w:val="restart"/>
            <w:shd w:val="clear" w:color="auto" w:fill="FFFFFF"/>
            <w:vAlign w:val="center"/>
          </w:tcPr>
          <w:p w:rsidR="00DD63E0" w:rsidRDefault="002073FE">
            <w:pPr>
              <w:widowControl/>
              <w:spacing w:before="100" w:beforeAutospacing="1" w:after="100" w:afterAutospacing="1" w:line="432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18 </w:t>
            </w:r>
          </w:p>
        </w:tc>
        <w:tc>
          <w:tcPr>
            <w:tcW w:w="10918" w:type="dxa"/>
            <w:shd w:val="clear" w:color="auto" w:fill="FFFFFF"/>
            <w:vAlign w:val="center"/>
          </w:tcPr>
          <w:p w:rsidR="00DD63E0" w:rsidRDefault="002073FE">
            <w:pPr>
              <w:widowControl/>
              <w:spacing w:before="100" w:beforeAutospacing="1" w:after="100" w:afterAutospacing="1" w:line="432" w:lineRule="atLeas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乘814路汽车中国农业科学院站下车</w:t>
            </w:r>
          </w:p>
        </w:tc>
      </w:tr>
      <w:tr w:rsidR="00DD63E0" w:rsidTr="00A800AB">
        <w:trPr>
          <w:trHeight w:val="680"/>
        </w:trPr>
        <w:tc>
          <w:tcPr>
            <w:tcW w:w="2087" w:type="dxa"/>
            <w:vMerge/>
            <w:shd w:val="clear" w:color="auto" w:fill="FFFFFF"/>
            <w:vAlign w:val="center"/>
          </w:tcPr>
          <w:p w:rsidR="00DD63E0" w:rsidRDefault="00DD63E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37" w:type="dxa"/>
            <w:vMerge/>
            <w:shd w:val="clear" w:color="auto" w:fill="FFFFFF"/>
            <w:vAlign w:val="center"/>
          </w:tcPr>
          <w:p w:rsidR="00DD63E0" w:rsidRDefault="00DD63E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918" w:type="dxa"/>
            <w:shd w:val="clear" w:color="auto" w:fill="FFFFFF"/>
            <w:vAlign w:val="center"/>
          </w:tcPr>
          <w:p w:rsidR="00DD63E0" w:rsidRDefault="002073FE">
            <w:pPr>
              <w:widowControl/>
              <w:spacing w:before="100" w:beforeAutospacing="1" w:after="100" w:afterAutospacing="1" w:line="432" w:lineRule="atLeas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地铁北京站乘坐地铁2号线至西直门站换乘地铁4号线至人民大学站,D口出 </w:t>
            </w:r>
          </w:p>
        </w:tc>
      </w:tr>
      <w:tr w:rsidR="00DD63E0" w:rsidTr="00A800AB">
        <w:trPr>
          <w:trHeight w:val="680"/>
        </w:trPr>
        <w:tc>
          <w:tcPr>
            <w:tcW w:w="2087" w:type="dxa"/>
            <w:shd w:val="clear" w:color="auto" w:fill="FFFFFF"/>
            <w:vAlign w:val="center"/>
          </w:tcPr>
          <w:p w:rsidR="00DD63E0" w:rsidRDefault="002073FE">
            <w:pPr>
              <w:widowControl/>
              <w:spacing w:before="100" w:beforeAutospacing="1" w:after="100" w:afterAutospacing="1" w:line="432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北京南站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DD63E0" w:rsidRDefault="002073FE">
            <w:pPr>
              <w:widowControl/>
              <w:spacing w:before="100" w:beforeAutospacing="1" w:after="100" w:afterAutospacing="1" w:line="432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25 </w:t>
            </w:r>
          </w:p>
        </w:tc>
        <w:tc>
          <w:tcPr>
            <w:tcW w:w="10918" w:type="dxa"/>
            <w:shd w:val="clear" w:color="auto" w:fill="FFFFFF"/>
            <w:vAlign w:val="center"/>
          </w:tcPr>
          <w:p w:rsidR="00DD63E0" w:rsidRDefault="002073FE">
            <w:pPr>
              <w:widowControl/>
              <w:spacing w:before="100" w:beforeAutospacing="1" w:after="100" w:afterAutospacing="1" w:line="432" w:lineRule="atLeas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地铁北京南站乘坐地铁4号线至人民大学站,D口出 </w:t>
            </w:r>
          </w:p>
        </w:tc>
      </w:tr>
      <w:tr w:rsidR="00DD63E0" w:rsidTr="00A800AB">
        <w:trPr>
          <w:trHeight w:val="680"/>
        </w:trPr>
        <w:tc>
          <w:tcPr>
            <w:tcW w:w="2087" w:type="dxa"/>
            <w:shd w:val="clear" w:color="auto" w:fill="FFFFFF"/>
            <w:vAlign w:val="center"/>
          </w:tcPr>
          <w:p w:rsidR="00DD63E0" w:rsidRDefault="002073FE">
            <w:pPr>
              <w:widowControl/>
              <w:spacing w:before="100" w:beforeAutospacing="1" w:after="100" w:afterAutospacing="1" w:line="432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北京北站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DD63E0" w:rsidRDefault="002073FE">
            <w:pPr>
              <w:widowControl/>
              <w:spacing w:before="100" w:beforeAutospacing="1" w:after="100" w:afterAutospacing="1" w:line="432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5 </w:t>
            </w:r>
          </w:p>
        </w:tc>
        <w:tc>
          <w:tcPr>
            <w:tcW w:w="10918" w:type="dxa"/>
            <w:shd w:val="clear" w:color="auto" w:fill="FFFFFF"/>
            <w:vAlign w:val="center"/>
          </w:tcPr>
          <w:p w:rsidR="00DD63E0" w:rsidRDefault="002073FE">
            <w:pPr>
              <w:widowControl/>
              <w:spacing w:before="100" w:beforeAutospacing="1" w:after="100" w:afterAutospacing="1" w:line="432" w:lineRule="atLeas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地铁西直门站乘坐地铁4号线至人民大学站,D口出 </w:t>
            </w:r>
          </w:p>
        </w:tc>
      </w:tr>
    </w:tbl>
    <w:p w:rsidR="00DD63E0" w:rsidRDefault="00DD63E0" w:rsidP="00906DCD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DD63E0" w:rsidSect="00906DCD">
      <w:footerReference w:type="default" r:id="rId6"/>
      <w:pgSz w:w="16838" w:h="11906" w:orient="landscape"/>
      <w:pgMar w:top="1417" w:right="1474" w:bottom="1417" w:left="147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E6A" w:rsidRDefault="004E2E6A" w:rsidP="00DD63E0">
      <w:r>
        <w:separator/>
      </w:r>
    </w:p>
  </w:endnote>
  <w:endnote w:type="continuationSeparator" w:id="1">
    <w:p w:rsidR="004E2E6A" w:rsidRDefault="004E2E6A" w:rsidP="00DD6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7801330E-A545-466E-8939-2A54DCDEF481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  <w:embedRegular r:id="rId2" w:subsetted="1" w:fontKey="{D799C1AB-627B-4E3A-A5E8-27DB84A8BFDA}"/>
    <w:embedBold r:id="rId3" w:subsetted="1" w:fontKey="{DA2D6D85-035D-482B-8713-296BE6C6CAA1}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30725"/>
    </w:sdtPr>
    <w:sdtContent>
      <w:p w:rsidR="00DD63E0" w:rsidRDefault="0004342A">
        <w:pPr>
          <w:pStyle w:val="a6"/>
          <w:jc w:val="center"/>
        </w:pPr>
        <w:r>
          <w:fldChar w:fldCharType="begin"/>
        </w:r>
        <w:r w:rsidR="002073FE">
          <w:instrText>PAGE   \* MERGEFORMAT</w:instrText>
        </w:r>
        <w:r>
          <w:fldChar w:fldCharType="separate"/>
        </w:r>
        <w:r w:rsidR="00A800AB" w:rsidRPr="00A800AB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E6A" w:rsidRDefault="004E2E6A" w:rsidP="00DD63E0">
      <w:r>
        <w:separator/>
      </w:r>
    </w:p>
  </w:footnote>
  <w:footnote w:type="continuationSeparator" w:id="1">
    <w:p w:rsidR="004E2E6A" w:rsidRDefault="004E2E6A" w:rsidP="00DD63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WYzNjEwNmMyN2Q4ZGYyNDhiMGY3NzQ2OGM3ZmU5YzMifQ=="/>
  </w:docVars>
  <w:rsids>
    <w:rsidRoot w:val="0029599C"/>
    <w:rsid w:val="000211A9"/>
    <w:rsid w:val="0004342A"/>
    <w:rsid w:val="00052C35"/>
    <w:rsid w:val="000B4F2E"/>
    <w:rsid w:val="000B6B32"/>
    <w:rsid w:val="000B6C1A"/>
    <w:rsid w:val="00107B19"/>
    <w:rsid w:val="00111553"/>
    <w:rsid w:val="00115DED"/>
    <w:rsid w:val="001328C8"/>
    <w:rsid w:val="001511D5"/>
    <w:rsid w:val="0016670F"/>
    <w:rsid w:val="001A7535"/>
    <w:rsid w:val="001B4F72"/>
    <w:rsid w:val="001F2AB7"/>
    <w:rsid w:val="002073FE"/>
    <w:rsid w:val="00211E1D"/>
    <w:rsid w:val="00212403"/>
    <w:rsid w:val="00213D11"/>
    <w:rsid w:val="00216B63"/>
    <w:rsid w:val="00282D58"/>
    <w:rsid w:val="0029115C"/>
    <w:rsid w:val="0029599C"/>
    <w:rsid w:val="002A7AD0"/>
    <w:rsid w:val="002B2846"/>
    <w:rsid w:val="002C3EAE"/>
    <w:rsid w:val="002D171C"/>
    <w:rsid w:val="002F473E"/>
    <w:rsid w:val="00304581"/>
    <w:rsid w:val="00321832"/>
    <w:rsid w:val="00354CFC"/>
    <w:rsid w:val="00372D10"/>
    <w:rsid w:val="00383B50"/>
    <w:rsid w:val="0039503C"/>
    <w:rsid w:val="003B4484"/>
    <w:rsid w:val="003C64DD"/>
    <w:rsid w:val="003F4DEC"/>
    <w:rsid w:val="003F5EAF"/>
    <w:rsid w:val="00413740"/>
    <w:rsid w:val="00414404"/>
    <w:rsid w:val="004270C5"/>
    <w:rsid w:val="00445244"/>
    <w:rsid w:val="00445DF7"/>
    <w:rsid w:val="00455621"/>
    <w:rsid w:val="00455984"/>
    <w:rsid w:val="0046282D"/>
    <w:rsid w:val="00490262"/>
    <w:rsid w:val="004A2DE7"/>
    <w:rsid w:val="004B4482"/>
    <w:rsid w:val="004B7C76"/>
    <w:rsid w:val="004C6BA4"/>
    <w:rsid w:val="004E1465"/>
    <w:rsid w:val="004E2E6A"/>
    <w:rsid w:val="004F4542"/>
    <w:rsid w:val="00521CCF"/>
    <w:rsid w:val="005259B0"/>
    <w:rsid w:val="00544D7A"/>
    <w:rsid w:val="0055175A"/>
    <w:rsid w:val="00577336"/>
    <w:rsid w:val="00580DCD"/>
    <w:rsid w:val="00582878"/>
    <w:rsid w:val="005A1128"/>
    <w:rsid w:val="005B3CDC"/>
    <w:rsid w:val="005B72FD"/>
    <w:rsid w:val="005C4C9D"/>
    <w:rsid w:val="005C7019"/>
    <w:rsid w:val="005C7E89"/>
    <w:rsid w:val="005F1D60"/>
    <w:rsid w:val="00613333"/>
    <w:rsid w:val="0061578D"/>
    <w:rsid w:val="00627FEE"/>
    <w:rsid w:val="0063568A"/>
    <w:rsid w:val="00685036"/>
    <w:rsid w:val="006A2217"/>
    <w:rsid w:val="006C33CE"/>
    <w:rsid w:val="0070286D"/>
    <w:rsid w:val="00703FD8"/>
    <w:rsid w:val="007215FB"/>
    <w:rsid w:val="00760B26"/>
    <w:rsid w:val="00785091"/>
    <w:rsid w:val="007A77B7"/>
    <w:rsid w:val="007C4686"/>
    <w:rsid w:val="007F4463"/>
    <w:rsid w:val="007F4722"/>
    <w:rsid w:val="008236C0"/>
    <w:rsid w:val="00824882"/>
    <w:rsid w:val="00856C15"/>
    <w:rsid w:val="008732CC"/>
    <w:rsid w:val="00880E8F"/>
    <w:rsid w:val="00895A29"/>
    <w:rsid w:val="008A5B92"/>
    <w:rsid w:val="008D3A3A"/>
    <w:rsid w:val="008E4F25"/>
    <w:rsid w:val="008F1ED1"/>
    <w:rsid w:val="008F71D6"/>
    <w:rsid w:val="008F7701"/>
    <w:rsid w:val="00903528"/>
    <w:rsid w:val="00906DCD"/>
    <w:rsid w:val="00933B09"/>
    <w:rsid w:val="009774E3"/>
    <w:rsid w:val="00997A1C"/>
    <w:rsid w:val="009A4C91"/>
    <w:rsid w:val="009B0A47"/>
    <w:rsid w:val="009B59A1"/>
    <w:rsid w:val="009C0211"/>
    <w:rsid w:val="009F54D7"/>
    <w:rsid w:val="00A10ABF"/>
    <w:rsid w:val="00A14FB6"/>
    <w:rsid w:val="00A56BB0"/>
    <w:rsid w:val="00A660B1"/>
    <w:rsid w:val="00A800AB"/>
    <w:rsid w:val="00A85A80"/>
    <w:rsid w:val="00AB6175"/>
    <w:rsid w:val="00AC6BC0"/>
    <w:rsid w:val="00AC7D6F"/>
    <w:rsid w:val="00AE2825"/>
    <w:rsid w:val="00AE4073"/>
    <w:rsid w:val="00B838F5"/>
    <w:rsid w:val="00BB07DB"/>
    <w:rsid w:val="00BC60E5"/>
    <w:rsid w:val="00BD76CC"/>
    <w:rsid w:val="00BF2F17"/>
    <w:rsid w:val="00C1242D"/>
    <w:rsid w:val="00C20BA3"/>
    <w:rsid w:val="00C53C69"/>
    <w:rsid w:val="00C60BA4"/>
    <w:rsid w:val="00C60C99"/>
    <w:rsid w:val="00C62AC3"/>
    <w:rsid w:val="00C7290B"/>
    <w:rsid w:val="00CE72CD"/>
    <w:rsid w:val="00D258EC"/>
    <w:rsid w:val="00D31B38"/>
    <w:rsid w:val="00D50F24"/>
    <w:rsid w:val="00D523AB"/>
    <w:rsid w:val="00D6276A"/>
    <w:rsid w:val="00DC789D"/>
    <w:rsid w:val="00DD0DD6"/>
    <w:rsid w:val="00DD63E0"/>
    <w:rsid w:val="00DD7DBE"/>
    <w:rsid w:val="00DF243C"/>
    <w:rsid w:val="00E23FCD"/>
    <w:rsid w:val="00E41177"/>
    <w:rsid w:val="00E4697E"/>
    <w:rsid w:val="00E75338"/>
    <w:rsid w:val="00EC23D3"/>
    <w:rsid w:val="00EC2643"/>
    <w:rsid w:val="00ED4B0C"/>
    <w:rsid w:val="00EE4C6A"/>
    <w:rsid w:val="00EE6876"/>
    <w:rsid w:val="00EF0138"/>
    <w:rsid w:val="00F0253F"/>
    <w:rsid w:val="00F2706D"/>
    <w:rsid w:val="00F359F7"/>
    <w:rsid w:val="00F50AA8"/>
    <w:rsid w:val="00F60983"/>
    <w:rsid w:val="00F91082"/>
    <w:rsid w:val="00F97CA4"/>
    <w:rsid w:val="00FD7D9F"/>
    <w:rsid w:val="00FE61C6"/>
    <w:rsid w:val="00FF4DC1"/>
    <w:rsid w:val="022C0B6A"/>
    <w:rsid w:val="028D0AA0"/>
    <w:rsid w:val="05EF780A"/>
    <w:rsid w:val="06F25C63"/>
    <w:rsid w:val="07F11838"/>
    <w:rsid w:val="0825716F"/>
    <w:rsid w:val="087D7F38"/>
    <w:rsid w:val="094005C9"/>
    <w:rsid w:val="0B781496"/>
    <w:rsid w:val="0BB62097"/>
    <w:rsid w:val="0CCF38FF"/>
    <w:rsid w:val="0F232350"/>
    <w:rsid w:val="0FC14EB1"/>
    <w:rsid w:val="0FC16B94"/>
    <w:rsid w:val="11463B7E"/>
    <w:rsid w:val="11C80615"/>
    <w:rsid w:val="12DE1F0D"/>
    <w:rsid w:val="13527640"/>
    <w:rsid w:val="144006A0"/>
    <w:rsid w:val="148911CF"/>
    <w:rsid w:val="154A4EFD"/>
    <w:rsid w:val="16731CDF"/>
    <w:rsid w:val="170654D2"/>
    <w:rsid w:val="18A4712E"/>
    <w:rsid w:val="18AE1A47"/>
    <w:rsid w:val="19D64ED2"/>
    <w:rsid w:val="1B627CDF"/>
    <w:rsid w:val="1C2133AC"/>
    <w:rsid w:val="1DFE3540"/>
    <w:rsid w:val="1ED970A1"/>
    <w:rsid w:val="1F081726"/>
    <w:rsid w:val="1F8212BD"/>
    <w:rsid w:val="1F896A5B"/>
    <w:rsid w:val="1FD8624A"/>
    <w:rsid w:val="207C4506"/>
    <w:rsid w:val="208364BB"/>
    <w:rsid w:val="208A6A24"/>
    <w:rsid w:val="217009B7"/>
    <w:rsid w:val="21952D53"/>
    <w:rsid w:val="29F70701"/>
    <w:rsid w:val="2B31112B"/>
    <w:rsid w:val="2D0A595E"/>
    <w:rsid w:val="2D837CB6"/>
    <w:rsid w:val="2DA159E6"/>
    <w:rsid w:val="31FD7F33"/>
    <w:rsid w:val="33080494"/>
    <w:rsid w:val="33CE6D32"/>
    <w:rsid w:val="354A768A"/>
    <w:rsid w:val="38607BA8"/>
    <w:rsid w:val="396D17C5"/>
    <w:rsid w:val="397A1201"/>
    <w:rsid w:val="3AEA7BF0"/>
    <w:rsid w:val="3C872E0E"/>
    <w:rsid w:val="3DBA032B"/>
    <w:rsid w:val="3E742189"/>
    <w:rsid w:val="3EB3063B"/>
    <w:rsid w:val="409D6C78"/>
    <w:rsid w:val="43CA3E23"/>
    <w:rsid w:val="47C5376B"/>
    <w:rsid w:val="47D6229D"/>
    <w:rsid w:val="48E9760F"/>
    <w:rsid w:val="49E11585"/>
    <w:rsid w:val="4A476177"/>
    <w:rsid w:val="4B5F1106"/>
    <w:rsid w:val="4BEC3C0D"/>
    <w:rsid w:val="4EBB65A4"/>
    <w:rsid w:val="4F1272E5"/>
    <w:rsid w:val="4F1C3B57"/>
    <w:rsid w:val="4F6C258D"/>
    <w:rsid w:val="505E7716"/>
    <w:rsid w:val="54885278"/>
    <w:rsid w:val="55861487"/>
    <w:rsid w:val="55862CD9"/>
    <w:rsid w:val="5598390B"/>
    <w:rsid w:val="56C07D0C"/>
    <w:rsid w:val="57DD1FD5"/>
    <w:rsid w:val="59350CB5"/>
    <w:rsid w:val="59600D2E"/>
    <w:rsid w:val="5A085C2A"/>
    <w:rsid w:val="5ADF1E9D"/>
    <w:rsid w:val="5BEC06EE"/>
    <w:rsid w:val="5C902C8F"/>
    <w:rsid w:val="5CEB07E0"/>
    <w:rsid w:val="5D193047"/>
    <w:rsid w:val="5E9465B6"/>
    <w:rsid w:val="5EA85B18"/>
    <w:rsid w:val="60DC1E35"/>
    <w:rsid w:val="61196FDE"/>
    <w:rsid w:val="634C68C1"/>
    <w:rsid w:val="63DF50FF"/>
    <w:rsid w:val="652714C2"/>
    <w:rsid w:val="65D1428A"/>
    <w:rsid w:val="6740424F"/>
    <w:rsid w:val="6785566C"/>
    <w:rsid w:val="67925E1C"/>
    <w:rsid w:val="69E62DF1"/>
    <w:rsid w:val="6AAF4960"/>
    <w:rsid w:val="6C363820"/>
    <w:rsid w:val="6CDE10CA"/>
    <w:rsid w:val="6CDE737B"/>
    <w:rsid w:val="6E87462A"/>
    <w:rsid w:val="71C86DB3"/>
    <w:rsid w:val="72B60000"/>
    <w:rsid w:val="72C10F8F"/>
    <w:rsid w:val="73B5526A"/>
    <w:rsid w:val="73E8257E"/>
    <w:rsid w:val="753C40DC"/>
    <w:rsid w:val="779B2710"/>
    <w:rsid w:val="782F7A78"/>
    <w:rsid w:val="78C22BBE"/>
    <w:rsid w:val="7A40469E"/>
    <w:rsid w:val="7AD32638"/>
    <w:rsid w:val="7B412B44"/>
    <w:rsid w:val="7C8732D3"/>
    <w:rsid w:val="7E84107C"/>
    <w:rsid w:val="7F4C61AC"/>
    <w:rsid w:val="7F6865A6"/>
    <w:rsid w:val="7FDD5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uiPriority="10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DD63E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autoRedefine/>
    <w:uiPriority w:val="99"/>
    <w:qFormat/>
    <w:rsid w:val="00DD63E0"/>
    <w:pPr>
      <w:spacing w:line="360" w:lineRule="exact"/>
      <w:jc w:val="center"/>
    </w:pPr>
    <w:rPr>
      <w:rFonts w:ascii="华文中宋" w:eastAsia="华文中宋"/>
      <w:b/>
      <w:bCs/>
      <w:sz w:val="36"/>
    </w:rPr>
  </w:style>
  <w:style w:type="paragraph" w:styleId="a4">
    <w:name w:val="Title"/>
    <w:basedOn w:val="a"/>
    <w:next w:val="a"/>
    <w:autoRedefine/>
    <w:uiPriority w:val="10"/>
    <w:qFormat/>
    <w:rsid w:val="00DD63E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"/>
    <w:autoRedefine/>
    <w:qFormat/>
    <w:rsid w:val="00DD63E0"/>
    <w:rPr>
      <w:sz w:val="18"/>
      <w:szCs w:val="18"/>
    </w:rPr>
  </w:style>
  <w:style w:type="paragraph" w:styleId="a6">
    <w:name w:val="footer"/>
    <w:basedOn w:val="a"/>
    <w:link w:val="Char0"/>
    <w:autoRedefine/>
    <w:uiPriority w:val="99"/>
    <w:qFormat/>
    <w:rsid w:val="00DD6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autoRedefine/>
    <w:qFormat/>
    <w:rsid w:val="00DD6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qFormat/>
    <w:rsid w:val="00DD63E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autoRedefine/>
    <w:qFormat/>
    <w:rsid w:val="00DD63E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autoRedefine/>
    <w:qFormat/>
    <w:rsid w:val="00DD63E0"/>
  </w:style>
  <w:style w:type="character" w:styleId="ab">
    <w:name w:val="Hyperlink"/>
    <w:basedOn w:val="a0"/>
    <w:autoRedefine/>
    <w:qFormat/>
    <w:rsid w:val="00DD63E0"/>
    <w:rPr>
      <w:color w:val="0000FF"/>
      <w:u w:val="single"/>
    </w:rPr>
  </w:style>
  <w:style w:type="character" w:customStyle="1" w:styleId="Char1">
    <w:name w:val="页眉 Char"/>
    <w:basedOn w:val="a0"/>
    <w:link w:val="a7"/>
    <w:autoRedefine/>
    <w:qFormat/>
    <w:rsid w:val="00DD63E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6"/>
    <w:autoRedefine/>
    <w:uiPriority w:val="99"/>
    <w:qFormat/>
    <w:rsid w:val="00DD63E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5"/>
    <w:autoRedefine/>
    <w:qFormat/>
    <w:rsid w:val="00DD63E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01">
    <w:name w:val="font01"/>
    <w:basedOn w:val="a0"/>
    <w:autoRedefine/>
    <w:qFormat/>
    <w:rsid w:val="00DD63E0"/>
    <w:rPr>
      <w:rFonts w:ascii="仿宋" w:eastAsia="仿宋" w:hAnsi="仿宋" w:cs="仿宋" w:hint="eastAsia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26396</dc:creator>
  <cp:lastModifiedBy>DELL</cp:lastModifiedBy>
  <cp:revision>4</cp:revision>
  <cp:lastPrinted>2025-01-10T07:41:00Z</cp:lastPrinted>
  <dcterms:created xsi:type="dcterms:W3CDTF">2025-01-13T08:02:00Z</dcterms:created>
  <dcterms:modified xsi:type="dcterms:W3CDTF">2025-01-13T08:07:00Z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F6B2C2FF42DC42C4B994D65986BC0C80_13</vt:lpwstr>
  </property>
  <property fmtid="{D5CDD505-2E9C-101B-9397-08002B2CF9AE}" pid="4" name="KSOTemplateDocerSaveRecord">
    <vt:lpwstr>eyJoZGlkIjoiNWYzNjEwNmMyN2Q4ZGYyNDhiMGY3NzQ2OGM3ZmU5YzMiLCJ1c2VySWQiOiI1NDAxNzE5MzIifQ==</vt:lpwstr>
  </property>
</Properties>
</file>