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499FA" w14:textId="77777777" w:rsidR="009D2E93" w:rsidRDefault="009D2E93" w:rsidP="009D2E93">
      <w:pPr>
        <w:rPr>
          <w:rFonts w:ascii="仿宋_GB2312" w:eastAsia="仿宋_GB231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pPr w:leftFromText="180" w:rightFromText="180" w:vertAnchor="text" w:tblpY="1"/>
        <w:tblOverlap w:val="never"/>
        <w:tblW w:w="13863" w:type="dxa"/>
        <w:tblLook w:val="0000" w:firstRow="0" w:lastRow="0" w:firstColumn="0" w:lastColumn="0" w:noHBand="0" w:noVBand="0"/>
      </w:tblPr>
      <w:tblGrid>
        <w:gridCol w:w="637"/>
        <w:gridCol w:w="1639"/>
        <w:gridCol w:w="3825"/>
        <w:gridCol w:w="695"/>
        <w:gridCol w:w="1142"/>
        <w:gridCol w:w="1276"/>
        <w:gridCol w:w="1287"/>
        <w:gridCol w:w="1265"/>
        <w:gridCol w:w="2097"/>
      </w:tblGrid>
      <w:tr w:rsidR="009D2E93" w14:paraId="2C49D9CD" w14:textId="77777777" w:rsidTr="00B11292">
        <w:trPr>
          <w:trHeight w:val="871"/>
        </w:trPr>
        <w:tc>
          <w:tcPr>
            <w:tcW w:w="13863" w:type="dxa"/>
            <w:gridSpan w:val="9"/>
            <w:vAlign w:val="center"/>
          </w:tcPr>
          <w:p w14:paraId="68840893" w14:textId="77777777" w:rsidR="009D2E93" w:rsidRPr="00DE52D4" w:rsidRDefault="009D2E93" w:rsidP="00B1129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5635F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监理企业信息化管理和智慧化服务现场交流会议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回执</w:t>
            </w:r>
          </w:p>
        </w:tc>
      </w:tr>
      <w:tr w:rsidR="009D2E93" w14:paraId="2361BE64" w14:textId="77777777" w:rsidTr="00B11292">
        <w:trPr>
          <w:trHeight w:val="569"/>
        </w:trPr>
        <w:tc>
          <w:tcPr>
            <w:tcW w:w="138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5649E" w14:textId="77777777" w:rsidR="009D2E93" w:rsidRDefault="009D2E93" w:rsidP="00B112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联系人：                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联系电话：</w:t>
            </w:r>
          </w:p>
        </w:tc>
      </w:tr>
      <w:tr w:rsidR="009D2E93" w14:paraId="0FE31695" w14:textId="77777777" w:rsidTr="00D27984">
        <w:trPr>
          <w:trHeight w:val="519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D69F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78DD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8DBB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企业（单位）名称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F170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1980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05BD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ED03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是否住宿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85A0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9D2E93" w14:paraId="0B9EC1EF" w14:textId="77777777" w:rsidTr="00D27984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023C" w14:textId="77777777" w:rsidR="009D2E93" w:rsidRDefault="009D2E93" w:rsidP="00B112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82CD" w14:textId="77777777" w:rsidR="009D2E93" w:rsidRDefault="009D2E93" w:rsidP="00B112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C57F" w14:textId="77777777" w:rsidR="009D2E93" w:rsidRDefault="009D2E93" w:rsidP="00B112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681" w14:textId="77777777" w:rsidR="009D2E93" w:rsidRDefault="009D2E93" w:rsidP="00B112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63A2" w14:textId="77777777" w:rsidR="009D2E93" w:rsidRDefault="009D2E93" w:rsidP="00B112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36B5" w14:textId="77777777" w:rsidR="009D2E93" w:rsidRDefault="009D2E93" w:rsidP="00B112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BD81" w14:textId="0060F2C3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11月</w:t>
            </w:r>
            <w:r w:rsidR="00D2798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AF288" w14:textId="0C8BF163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11月</w:t>
            </w:r>
            <w:r w:rsidR="00D2798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F7D7" w14:textId="77777777" w:rsidR="009D2E93" w:rsidRDefault="009D2E93" w:rsidP="00B1129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2E93" w14:paraId="06B91E88" w14:textId="77777777" w:rsidTr="00D27984">
        <w:trPr>
          <w:trHeight w:val="5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A498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52F5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83E84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35306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14DF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EAD6A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A5C2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CCD5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CDA8C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2E93" w14:paraId="0A7ADFCC" w14:textId="77777777" w:rsidTr="00D27984">
        <w:trPr>
          <w:trHeight w:val="5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E9A7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45F85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13F77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A361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907C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D37D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958B9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83DA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2973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2E93" w14:paraId="1B5FDA6D" w14:textId="77777777" w:rsidTr="00D27984">
        <w:trPr>
          <w:trHeight w:val="5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3F5F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E412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6818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4D97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70DA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A0A41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15C9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8A65E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6900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2E93" w14:paraId="4B15ED09" w14:textId="77777777" w:rsidTr="00D27984">
        <w:trPr>
          <w:trHeight w:val="5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EA1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457D2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9EB41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2FFE4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C185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FD02C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2256B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22FE6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3C9B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2E93" w14:paraId="7BA75E57" w14:textId="77777777" w:rsidTr="00D27984">
        <w:trPr>
          <w:trHeight w:val="5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4D4F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9DC7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991D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9B64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24277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A1BB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35E3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0CB9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F095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2E93" w14:paraId="6218E062" w14:textId="77777777" w:rsidTr="00D27984">
        <w:trPr>
          <w:trHeight w:val="5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241E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57E20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4255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16CE6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BB256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4D9C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F0E46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5A8A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2212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2E93" w14:paraId="6DBC5875" w14:textId="77777777" w:rsidTr="00D27984">
        <w:trPr>
          <w:trHeight w:val="53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F341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F4C9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735A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8FD3E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FA2D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9B92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DD008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B240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D17F1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2E93" w14:paraId="5321BE12" w14:textId="77777777" w:rsidTr="00D27984">
        <w:trPr>
          <w:trHeight w:val="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6D86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929B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37EC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73CFD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9118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4818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9CA8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2AE01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0F17" w14:textId="77777777" w:rsidR="009D2E93" w:rsidRDefault="009D2E93" w:rsidP="00B112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14:paraId="108B33FF" w14:textId="77777777" w:rsidR="00CE4E17" w:rsidRDefault="00CE4E17"/>
    <w:sectPr w:rsidR="00CE4E17" w:rsidSect="009D2E9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93"/>
    <w:rsid w:val="003A6A42"/>
    <w:rsid w:val="009D2E93"/>
    <w:rsid w:val="00CE4E17"/>
    <w:rsid w:val="00D27984"/>
    <w:rsid w:val="00E2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61AE"/>
  <w15:chartTrackingRefBased/>
  <w15:docId w15:val="{CEB8C1D0-6373-4198-AA93-496455C9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E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 宋</dc:creator>
  <cp:keywords/>
  <dc:description/>
  <cp:lastModifiedBy>波 宋</cp:lastModifiedBy>
  <cp:revision>3</cp:revision>
  <dcterms:created xsi:type="dcterms:W3CDTF">2020-11-12T08:10:00Z</dcterms:created>
  <dcterms:modified xsi:type="dcterms:W3CDTF">2020-11-13T08:10:00Z</dcterms:modified>
</cp:coreProperties>
</file>